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ROZPIS MISTROVSKÝCH UTKÁNÍ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SD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</w:t>
      </w:r>
    </w:p>
    <w:p>
      <w:pPr>
        <w:pStyle w:val="Normal"/>
        <w:jc w:val="center"/>
        <w:rPr>
          <w:rFonts w:ascii="Arial" w:hAnsi="Arial" w:cs="Arial"/>
          <w:color w:val="000000"/>
          <w:sz w:val="18"/>
          <w:szCs w:val="18"/>
          <w:highlight w:val="white"/>
        </w:rPr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  <w:t>SEZONA 2017/18</w:t>
      </w:r>
    </w:p>
    <w:p>
      <w:pPr>
        <w:pStyle w:val="Normal"/>
        <w:jc w:val="center"/>
        <w:rPr>
          <w:rFonts w:ascii="Arial" w:hAnsi="Arial" w:cs="Arial"/>
          <w:color w:val="000000"/>
          <w:sz w:val="18"/>
          <w:szCs w:val="18"/>
          <w:highlight w:val="white"/>
        </w:rPr>
      </w:pPr>
      <w:r>
        <w:rPr/>
      </w:r>
    </w:p>
    <w:p>
      <w:pPr>
        <w:pStyle w:val="Normal"/>
        <w:spacing w:lineRule="atLeast" w:line="40"/>
        <w:rPr/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EXTRALIGA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S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TARŠÍHO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D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OROSTU - ZÁŘÍ</w:t>
      </w:r>
    </w:p>
    <w:p>
      <w:pPr>
        <w:pStyle w:val="Normal"/>
        <w:spacing w:lineRule="atLeast" w:line="40"/>
        <w:rPr/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8.9. 2017       mistrovské utkání  ZLÍN –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VSETÍN</w:t>
        <w:tab/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začátek utkání 15 :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00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h  -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LČ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 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ab/>
        <w:t>sraz.13:15</w:t>
      </w:r>
    </w:p>
    <w:p>
      <w:pPr>
        <w:pStyle w:val="Normal"/>
        <w:spacing w:lineRule="atLeast" w:line="40"/>
        <w:rPr/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9.9. 2017       mistrovské utkání  ZLÍN - 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TŘINEC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      </w:t>
        <w:tab/>
        <w:t xml:space="preserve"> začátek utkání 12.00 h  předpokládaný příjezd cca.19.00 h</w:t>
      </w:r>
    </w:p>
    <w:p>
      <w:pPr>
        <w:pStyle w:val="Normal"/>
        <w:spacing w:lineRule="atLeast" w:line="40"/>
        <w:rPr/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  <w:t>1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6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.9.2017      mistrovské utkání  ZL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ÍN –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VÍTKOVICE </w:t>
        <w:tab/>
        <w:t>začátek utkání16:00 h - LČ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sraz 1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4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.00 h</w:t>
      </w:r>
    </w:p>
    <w:p>
      <w:pPr>
        <w:pStyle w:val="Normal"/>
        <w:spacing w:lineRule="atLeast" w:line="40"/>
        <w:rPr/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22.9.2017      mistrovské utkání 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HAVÍŘOV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– ZL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ÍN   </w:t>
        <w:tab/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začátek utkání 17.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3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0 h sraz 13.30 h příjezd cca 22.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30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h</w:t>
      </w:r>
    </w:p>
    <w:p>
      <w:pPr>
        <w:pStyle w:val="Normal"/>
        <w:spacing w:lineRule="atLeast" w:line="40"/>
        <w:rPr/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23.9. 2017     mistrovské utkání 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VSETÍN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– ZL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ÍN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  </w:t>
        <w:tab/>
        <w:t xml:space="preserve">  začátek utkání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14:30 h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sraz: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11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.30 h    příjezd cca 1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8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.30h</w:t>
      </w:r>
    </w:p>
    <w:p>
      <w:pPr>
        <w:pStyle w:val="Normal"/>
        <w:spacing w:lineRule="atLeast" w:line="40" w:before="0" w:after="200"/>
        <w:rPr/>
      </w:pPr>
      <w:r>
        <w:rPr>
          <w:rFonts w:cs="Arial" w:ascii="Arial" w:hAnsi="Arial"/>
          <w:color w:val="000000"/>
          <w:sz w:val="18"/>
          <w:szCs w:val="18"/>
          <w:shd w:fill="FFFFFF" w:val="clear"/>
        </w:rPr>
        <w:t>2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8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.9.2017      mistrovské utkání   ZL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ÍN –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TŘINEC       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začátek utkání 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>12:00 h -LČ sraz 10:00 h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779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LibreOffice/5.0.6.3$Windows_x86 LibreOffice_project/490fc03b25318460cfc54456516ea2519c11d1aa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2017-08-22T11:12:00Z</dcterms:created>
  <dc:creator>Zbyněk</dc:creator>
  <dc:language>cs-CZ</dc:language>
  <dcterms:modified xsi:type="dcterms:W3CDTF">2017-09-07T18:59:40Z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